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C6E49" w14:textId="069E6E64" w:rsidR="00760496" w:rsidRDefault="00E0648E" w:rsidP="001352EE">
      <w:pPr>
        <w:spacing w:line="36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05980FD" wp14:editId="7AB37717">
            <wp:simplePos x="0" y="0"/>
            <wp:positionH relativeFrom="column">
              <wp:posOffset>91</wp:posOffset>
            </wp:positionH>
            <wp:positionV relativeFrom="paragraph">
              <wp:posOffset>272</wp:posOffset>
            </wp:positionV>
            <wp:extent cx="5419725" cy="1045029"/>
            <wp:effectExtent l="0" t="0" r="0" b="3175"/>
            <wp:wrapTight wrapText="bothSides">
              <wp:wrapPolygon edited="0">
                <wp:start x="0" y="0"/>
                <wp:lineTo x="0" y="21272"/>
                <wp:lineTo x="21486" y="21272"/>
                <wp:lineTo x="2148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1045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AAF9D9" w14:textId="71B66390" w:rsidR="00065CBA" w:rsidRPr="00065CBA" w:rsidRDefault="00065CBA" w:rsidP="00065CBA">
      <w:pPr>
        <w:spacing w:line="360" w:lineRule="auto"/>
        <w:jc w:val="center"/>
        <w:rPr>
          <w:b/>
          <w:bCs/>
        </w:rPr>
      </w:pPr>
      <w:r w:rsidRPr="00065CBA">
        <w:rPr>
          <w:b/>
          <w:bCs/>
        </w:rPr>
        <w:t>CHRISTMAS NOODLES – ELEMENTARY UNIT 1-9</w:t>
      </w:r>
    </w:p>
    <w:p w14:paraId="1242DAFE" w14:textId="4DDEB3F7" w:rsidR="00065CBA" w:rsidRDefault="00065CBA" w:rsidP="001352EE">
      <w:pPr>
        <w:pStyle w:val="Odstavecseseznamem"/>
        <w:numPr>
          <w:ilvl w:val="0"/>
          <w:numId w:val="1"/>
        </w:numPr>
        <w:spacing w:line="360" w:lineRule="auto"/>
      </w:pPr>
      <w:r>
        <w:t>Jsi milovník Vánoc?</w:t>
      </w:r>
    </w:p>
    <w:p w14:paraId="5C2F819A" w14:textId="0E78BFCE" w:rsidR="00065CBA" w:rsidRDefault="00065CBA" w:rsidP="00065CBA">
      <w:pPr>
        <w:pStyle w:val="Odstavecseseznamem"/>
        <w:spacing w:line="360" w:lineRule="auto"/>
      </w:pPr>
    </w:p>
    <w:p w14:paraId="4962FF0D" w14:textId="77777777" w:rsidR="00065CBA" w:rsidRDefault="00065CBA" w:rsidP="00065CBA">
      <w:pPr>
        <w:pStyle w:val="Odstavecseseznamem"/>
        <w:spacing w:line="360" w:lineRule="auto"/>
      </w:pPr>
    </w:p>
    <w:p w14:paraId="0C559776" w14:textId="29D7F06E" w:rsidR="00065CBA" w:rsidRDefault="00065CBA" w:rsidP="001352EE">
      <w:pPr>
        <w:pStyle w:val="Odstavecseseznamem"/>
        <w:numPr>
          <w:ilvl w:val="0"/>
          <w:numId w:val="1"/>
        </w:numPr>
        <w:spacing w:line="360" w:lineRule="auto"/>
      </w:pPr>
      <w:r>
        <w:t>Slavíš Vánoce se svou rodinou nebo přáteli?</w:t>
      </w:r>
    </w:p>
    <w:p w14:paraId="7F52D6AA" w14:textId="75DF7EEB" w:rsidR="00065CBA" w:rsidRDefault="00065CBA" w:rsidP="00065CBA">
      <w:pPr>
        <w:pStyle w:val="Odstavecseseznamem"/>
        <w:spacing w:line="360" w:lineRule="auto"/>
      </w:pPr>
    </w:p>
    <w:p w14:paraId="1A14FE7A" w14:textId="77777777" w:rsidR="00065CBA" w:rsidRDefault="00065CBA" w:rsidP="00065CBA">
      <w:pPr>
        <w:pStyle w:val="Odstavecseseznamem"/>
        <w:spacing w:line="360" w:lineRule="auto"/>
      </w:pPr>
    </w:p>
    <w:p w14:paraId="140832C8" w14:textId="5BA1AB23" w:rsidR="00E0648E" w:rsidRDefault="00065CBA" w:rsidP="00065CBA">
      <w:pPr>
        <w:pStyle w:val="Odstavecseseznamem"/>
        <w:numPr>
          <w:ilvl w:val="0"/>
          <w:numId w:val="1"/>
        </w:numPr>
        <w:spacing w:line="360" w:lineRule="auto"/>
      </w:pPr>
      <w:r>
        <w:t xml:space="preserve">Zdobíš rád vánoční stromeček? </w:t>
      </w:r>
    </w:p>
    <w:p w14:paraId="642F39E0" w14:textId="77777777" w:rsidR="00065CBA" w:rsidRDefault="00065CBA" w:rsidP="00065CBA">
      <w:pPr>
        <w:pStyle w:val="Odstavecseseznamem"/>
        <w:spacing w:line="360" w:lineRule="auto"/>
      </w:pPr>
    </w:p>
    <w:p w14:paraId="44EFA90B" w14:textId="77777777" w:rsidR="00E0648E" w:rsidRDefault="00E0648E" w:rsidP="001352EE">
      <w:pPr>
        <w:pStyle w:val="Odstavecseseznamem"/>
        <w:spacing w:line="360" w:lineRule="auto"/>
      </w:pPr>
    </w:p>
    <w:p w14:paraId="71CB0192" w14:textId="78CB58FB" w:rsidR="00E0648E" w:rsidRDefault="00065CBA" w:rsidP="001352EE">
      <w:pPr>
        <w:pStyle w:val="Odstavecseseznamem"/>
        <w:numPr>
          <w:ilvl w:val="0"/>
          <w:numId w:val="1"/>
        </w:numPr>
        <w:spacing w:line="360" w:lineRule="auto"/>
      </w:pPr>
      <w:r>
        <w:t>Jsou vánoční trhy ve tvém městě</w:t>
      </w:r>
      <w:r w:rsidR="00E0648E">
        <w:t>?</w:t>
      </w:r>
    </w:p>
    <w:p w14:paraId="7E5495BE" w14:textId="4F76D11D" w:rsidR="00E0648E" w:rsidRDefault="00E0648E" w:rsidP="001352EE">
      <w:pPr>
        <w:spacing w:line="360" w:lineRule="auto"/>
      </w:pPr>
    </w:p>
    <w:p w14:paraId="1C412658" w14:textId="1EE2CEEC" w:rsidR="00E0648E" w:rsidRDefault="00E0648E" w:rsidP="001352EE">
      <w:pPr>
        <w:pStyle w:val="Odstavecseseznamem"/>
        <w:numPr>
          <w:ilvl w:val="0"/>
          <w:numId w:val="1"/>
        </w:numPr>
        <w:spacing w:line="360" w:lineRule="auto"/>
      </w:pPr>
      <w:r>
        <w:t>Umíš péct vánoční perníčk</w:t>
      </w:r>
      <w:r w:rsidR="00065CBA">
        <w:t>y</w:t>
      </w:r>
      <w:r>
        <w:t>?</w:t>
      </w:r>
    </w:p>
    <w:p w14:paraId="28D24504" w14:textId="41C50FF4" w:rsidR="00E0648E" w:rsidRDefault="00E0648E" w:rsidP="001352EE">
      <w:pPr>
        <w:pStyle w:val="Odstavecseseznamem"/>
        <w:spacing w:line="360" w:lineRule="auto"/>
      </w:pPr>
    </w:p>
    <w:p w14:paraId="4001D071" w14:textId="77777777" w:rsidR="00E0648E" w:rsidRDefault="00E0648E" w:rsidP="001352EE">
      <w:pPr>
        <w:pStyle w:val="Odstavecseseznamem"/>
        <w:spacing w:line="360" w:lineRule="auto"/>
      </w:pPr>
    </w:p>
    <w:p w14:paraId="07765B4A" w14:textId="3241BDCE" w:rsidR="00E0648E" w:rsidRDefault="00065CBA" w:rsidP="001352EE">
      <w:pPr>
        <w:pStyle w:val="Odstavecseseznamem"/>
        <w:numPr>
          <w:ilvl w:val="0"/>
          <w:numId w:val="1"/>
        </w:numPr>
        <w:spacing w:line="360" w:lineRule="auto"/>
      </w:pPr>
      <w:r>
        <w:t>Uměla tvoje babička péct linecké cukroví</w:t>
      </w:r>
      <w:r w:rsidR="00E0648E">
        <w:t>?</w:t>
      </w:r>
    </w:p>
    <w:p w14:paraId="37541437" w14:textId="6C5A287D" w:rsidR="00E0648E" w:rsidRDefault="00E0648E" w:rsidP="001352EE">
      <w:pPr>
        <w:pStyle w:val="Odstavecseseznamem"/>
        <w:spacing w:line="360" w:lineRule="auto"/>
      </w:pPr>
    </w:p>
    <w:p w14:paraId="59D0263D" w14:textId="77777777" w:rsidR="00E0648E" w:rsidRDefault="00E0648E" w:rsidP="001352EE">
      <w:pPr>
        <w:pStyle w:val="Odstavecseseznamem"/>
        <w:spacing w:line="360" w:lineRule="auto"/>
      </w:pPr>
    </w:p>
    <w:p w14:paraId="39ACDAD6" w14:textId="41FF850C" w:rsidR="00E0648E" w:rsidRDefault="00065CBA" w:rsidP="001352EE">
      <w:pPr>
        <w:pStyle w:val="Odstavecseseznamem"/>
        <w:numPr>
          <w:ilvl w:val="0"/>
          <w:numId w:val="1"/>
        </w:numPr>
        <w:spacing w:line="360" w:lineRule="auto"/>
      </w:pPr>
      <w:r>
        <w:t>Dostal jsi mnoho dárků minulý rok</w:t>
      </w:r>
      <w:r w:rsidR="00E0648E">
        <w:t>?</w:t>
      </w:r>
      <w:r>
        <w:t xml:space="preserve"> </w:t>
      </w:r>
    </w:p>
    <w:p w14:paraId="3FD8071C" w14:textId="66C2081A" w:rsidR="00E0648E" w:rsidRDefault="00E0648E" w:rsidP="001352EE">
      <w:pPr>
        <w:spacing w:line="360" w:lineRule="auto"/>
      </w:pPr>
    </w:p>
    <w:p w14:paraId="3CBDBF43" w14:textId="4BC4CC59" w:rsidR="00E0648E" w:rsidRDefault="00065CBA" w:rsidP="001352EE">
      <w:pPr>
        <w:pStyle w:val="Odstavecseseznamem"/>
        <w:numPr>
          <w:ilvl w:val="0"/>
          <w:numId w:val="1"/>
        </w:numPr>
        <w:spacing w:line="360" w:lineRule="auto"/>
      </w:pPr>
      <w:r>
        <w:t>Kdy jsi naposledy dostal ponožky k Vánocům</w:t>
      </w:r>
      <w:r w:rsidR="00E0648E">
        <w:t>?</w:t>
      </w:r>
    </w:p>
    <w:p w14:paraId="53599C01" w14:textId="46268AD8" w:rsidR="00E0648E" w:rsidRDefault="00E0648E" w:rsidP="001352EE">
      <w:pPr>
        <w:pStyle w:val="Odstavecseseznamem"/>
        <w:spacing w:line="360" w:lineRule="auto"/>
      </w:pPr>
    </w:p>
    <w:p w14:paraId="4FA94973" w14:textId="77777777" w:rsidR="00E0648E" w:rsidRDefault="00E0648E" w:rsidP="001352EE">
      <w:pPr>
        <w:pStyle w:val="Odstavecseseznamem"/>
        <w:spacing w:line="360" w:lineRule="auto"/>
      </w:pPr>
    </w:p>
    <w:p w14:paraId="7AFB352C" w14:textId="0C9B377B" w:rsidR="00E0648E" w:rsidRDefault="00065CBA" w:rsidP="001352EE">
      <w:pPr>
        <w:pStyle w:val="Odstavecseseznamem"/>
        <w:numPr>
          <w:ilvl w:val="0"/>
          <w:numId w:val="1"/>
        </w:numPr>
        <w:spacing w:line="360" w:lineRule="auto"/>
      </w:pPr>
      <w:r>
        <w:t>Kolik druhů vánočního cukroví pečeš každý rok</w:t>
      </w:r>
      <w:r w:rsidR="001352EE">
        <w:t>?</w:t>
      </w:r>
    </w:p>
    <w:p w14:paraId="412E4B97" w14:textId="7EEFE82C" w:rsidR="001352EE" w:rsidRDefault="001352EE" w:rsidP="001352EE">
      <w:pPr>
        <w:spacing w:line="360" w:lineRule="auto"/>
      </w:pPr>
    </w:p>
    <w:p w14:paraId="54AACF1A" w14:textId="618C765F" w:rsidR="001352EE" w:rsidRDefault="00065CBA" w:rsidP="001352EE">
      <w:pPr>
        <w:pStyle w:val="Odstavecseseznamem"/>
        <w:numPr>
          <w:ilvl w:val="0"/>
          <w:numId w:val="1"/>
        </w:numPr>
        <w:spacing w:line="360" w:lineRule="auto"/>
      </w:pPr>
      <w:r>
        <w:t>Kolik času trávíš připravováním večeře na Štědrý den</w:t>
      </w:r>
      <w:r w:rsidR="001352EE">
        <w:t>?</w:t>
      </w:r>
    </w:p>
    <w:p w14:paraId="5E5E444F" w14:textId="61CEFFCD" w:rsidR="001352EE" w:rsidRDefault="001352EE" w:rsidP="001352EE">
      <w:pPr>
        <w:pStyle w:val="Odstavecseseznamem"/>
        <w:spacing w:line="360" w:lineRule="auto"/>
      </w:pPr>
    </w:p>
    <w:p w14:paraId="5D383935" w14:textId="77777777" w:rsidR="001352EE" w:rsidRDefault="001352EE" w:rsidP="001352EE">
      <w:pPr>
        <w:pStyle w:val="Odstavecseseznamem"/>
        <w:spacing w:line="360" w:lineRule="auto"/>
      </w:pPr>
    </w:p>
    <w:p w14:paraId="00EEA5E0" w14:textId="61AF03D0" w:rsidR="001352EE" w:rsidRDefault="00065CBA" w:rsidP="001352EE">
      <w:pPr>
        <w:pStyle w:val="Odstavecseseznamem"/>
        <w:numPr>
          <w:ilvl w:val="0"/>
          <w:numId w:val="1"/>
        </w:numPr>
        <w:spacing w:line="360" w:lineRule="auto"/>
      </w:pPr>
      <w:r>
        <w:t>Jsou Vánoce lepší než Velikonoce</w:t>
      </w:r>
      <w:r w:rsidR="001352EE">
        <w:t>?</w:t>
      </w:r>
    </w:p>
    <w:p w14:paraId="3CBC152C" w14:textId="6D931BE1" w:rsidR="001352EE" w:rsidRDefault="001352EE" w:rsidP="001352EE">
      <w:pPr>
        <w:spacing w:line="360" w:lineRule="auto"/>
      </w:pPr>
    </w:p>
    <w:p w14:paraId="37B83A1C" w14:textId="2AD5FDB2" w:rsidR="001352EE" w:rsidRDefault="00065CBA" w:rsidP="00065CBA">
      <w:pPr>
        <w:pStyle w:val="Odstavecseseznamem"/>
        <w:numPr>
          <w:ilvl w:val="0"/>
          <w:numId w:val="1"/>
        </w:numPr>
        <w:spacing w:line="360" w:lineRule="auto"/>
      </w:pPr>
      <w:r>
        <w:t>Dáváš ty nejkrásnější dárky</w:t>
      </w:r>
      <w:r w:rsidR="001352EE">
        <w:t>?</w:t>
      </w:r>
    </w:p>
    <w:sectPr w:rsidR="001352EE" w:rsidSect="00065CBA">
      <w:pgSz w:w="11906" w:h="16838"/>
      <w:pgMar w:top="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43A8D" w14:textId="77777777" w:rsidR="00AF29A0" w:rsidRDefault="00AF29A0" w:rsidP="00065CBA">
      <w:pPr>
        <w:spacing w:after="0" w:line="240" w:lineRule="auto"/>
      </w:pPr>
      <w:r>
        <w:separator/>
      </w:r>
    </w:p>
  </w:endnote>
  <w:endnote w:type="continuationSeparator" w:id="0">
    <w:p w14:paraId="6FD7E92F" w14:textId="77777777" w:rsidR="00AF29A0" w:rsidRDefault="00AF29A0" w:rsidP="00065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8714C7" w14:textId="77777777" w:rsidR="00AF29A0" w:rsidRDefault="00AF29A0" w:rsidP="00065CBA">
      <w:pPr>
        <w:spacing w:after="0" w:line="240" w:lineRule="auto"/>
      </w:pPr>
      <w:r>
        <w:separator/>
      </w:r>
    </w:p>
  </w:footnote>
  <w:footnote w:type="continuationSeparator" w:id="0">
    <w:p w14:paraId="5666AE24" w14:textId="77777777" w:rsidR="00AF29A0" w:rsidRDefault="00AF29A0" w:rsidP="00065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0A38C2"/>
    <w:multiLevelType w:val="hybridMultilevel"/>
    <w:tmpl w:val="E84400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8D"/>
    <w:rsid w:val="00065CBA"/>
    <w:rsid w:val="001352EE"/>
    <w:rsid w:val="001F3D8D"/>
    <w:rsid w:val="00760496"/>
    <w:rsid w:val="00AF29A0"/>
    <w:rsid w:val="00E0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179C"/>
  <w15:chartTrackingRefBased/>
  <w15:docId w15:val="{B72454B6-24B6-4148-BD89-64F4B016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64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5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CBA"/>
  </w:style>
  <w:style w:type="paragraph" w:styleId="Zpat">
    <w:name w:val="footer"/>
    <w:basedOn w:val="Normln"/>
    <w:link w:val="ZpatChar"/>
    <w:uiPriority w:val="99"/>
    <w:unhideWhenUsed/>
    <w:rsid w:val="00065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Sekaninová</dc:creator>
  <cp:keywords/>
  <dc:description/>
  <cp:lastModifiedBy>Lukáš Marušák</cp:lastModifiedBy>
  <cp:revision>3</cp:revision>
  <dcterms:created xsi:type="dcterms:W3CDTF">2019-11-21T18:55:00Z</dcterms:created>
  <dcterms:modified xsi:type="dcterms:W3CDTF">2020-12-03T17:00:00Z</dcterms:modified>
</cp:coreProperties>
</file>